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，内部销售代码Y61038)成立于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140,163,990.52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